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0D" w:rsidRDefault="006A310D" w:rsidP="006A310D">
      <w:pPr>
        <w:jc w:val="center"/>
      </w:pPr>
      <w:r>
        <w:t>Определение выпускников 11 класса 2023 года</w:t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2170"/>
        <w:gridCol w:w="5245"/>
        <w:gridCol w:w="1886"/>
      </w:tblGrid>
      <w:tr w:rsidR="00CE79C2" w:rsidRPr="006A310D" w:rsidTr="00CE79C2">
        <w:trPr>
          <w:trHeight w:val="27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b/>
                <w:lang w:eastAsia="ru-RU"/>
              </w:rPr>
              <w:t>Город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поступления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b/>
                <w:lang w:eastAsia="ru-RU"/>
              </w:rPr>
              <w:t>ВУЗ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b/>
                <w:lang w:eastAsia="ru-RU"/>
              </w:rPr>
              <w:t>Кол-во поступивших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6A3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Г.Красноярск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6A310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г. Красноярск Сибирский федеральный университет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6A3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6A310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 xml:space="preserve">г. Красноярск </w:t>
            </w: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СибГу</w:t>
            </w:r>
            <w:proofErr w:type="spellEnd"/>
            <w:r w:rsidRPr="00CE79C2">
              <w:rPr>
                <w:rFonts w:ascii="Calibri" w:eastAsia="Times New Roman" w:hAnsi="Calibri" w:cs="Calibri"/>
                <w:lang w:eastAsia="ru-RU"/>
              </w:rPr>
              <w:t xml:space="preserve"> им. </w:t>
            </w: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Решетнева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г. Красноярск, Красноярский государственный медицинский университет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г.Красноярск</w:t>
            </w:r>
            <w:proofErr w:type="spellEnd"/>
            <w:r w:rsidRPr="00CE79C2">
              <w:rPr>
                <w:rFonts w:ascii="Calibri" w:eastAsia="Times New Roman" w:hAnsi="Calibri" w:cs="Calibri"/>
                <w:lang w:eastAsia="ru-RU"/>
              </w:rPr>
              <w:t>, Красноярский Государственный Аграрный университет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Г.Новосибирск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Новосибирский государственный техниче</w:t>
            </w:r>
            <w:r w:rsidRPr="00CE79C2">
              <w:rPr>
                <w:rFonts w:ascii="Calibri" w:eastAsia="Times New Roman" w:hAnsi="Calibri" w:cs="Calibri"/>
                <w:lang w:eastAsia="ru-RU"/>
              </w:rPr>
              <w:softHyphen/>
              <w:t>ский университет (НЕТУ), г. Новосибирск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Сибирский государственный университет путей сообщения (СГУПС), г. Новосибирск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Новосибирский государственный аграрный университет (НГАУ), г. Новосибирск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Г.Владивосток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Тихоокеанский государственный медицинский университет, направление «Клиническая психология», город Владивосток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Дальневосточный федеральный университет (ДВФУ), г. Владивосток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Г.Томск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Томский Государственный Университет Систем Управления и Радиоэлектроники(ТУСУР)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55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Г.Барнаул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 xml:space="preserve">Алтайский государственный медицинский университет, </w:t>
            </w: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г.Барнаул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CE79C2" w:rsidRPr="006A310D" w:rsidTr="00CE79C2">
        <w:trPr>
          <w:trHeight w:val="368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Г.Иркутск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CE79C2">
              <w:rPr>
                <w:rFonts w:ascii="Calibri" w:eastAsia="Times New Roman" w:hAnsi="Calibri" w:cs="Calibri"/>
                <w:lang w:eastAsia="ru-RU"/>
              </w:rPr>
              <w:t>город  Иркутск</w:t>
            </w:r>
            <w:proofErr w:type="gramEnd"/>
            <w:r w:rsidRPr="00CE79C2">
              <w:rPr>
                <w:rFonts w:ascii="Calibri" w:eastAsia="Times New Roman" w:hAnsi="Calibri" w:cs="Calibri"/>
                <w:lang w:eastAsia="ru-RU"/>
              </w:rPr>
              <w:t>, ИРНИТУ теплоэнергетика и теплотехника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CE79C2" w:rsidRPr="006A310D" w:rsidTr="00CE79C2">
        <w:trPr>
          <w:trHeight w:val="644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Иркутский государственный университет (ИГУ), г. Иркутск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CE79C2" w:rsidRPr="006A310D" w:rsidTr="00CE79C2">
        <w:trPr>
          <w:trHeight w:val="644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Иркутский Медицинский Университет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644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Байкальский государственный университет (БГУ), г. Иркутск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CE79C2" w:rsidRPr="006A310D" w:rsidTr="00CE79C2">
        <w:trPr>
          <w:trHeight w:val="36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79C2">
              <w:rPr>
                <w:rFonts w:ascii="Calibri" w:eastAsia="Times New Roman" w:hAnsi="Calibri" w:cs="Calibri"/>
                <w:lang w:eastAsia="ru-RU"/>
              </w:rPr>
              <w:t>Г.Братск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C2" w:rsidRPr="00CE79C2" w:rsidRDefault="00CE79C2" w:rsidP="00516B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Братский государственный университет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C2" w:rsidRPr="00CE79C2" w:rsidRDefault="00CE79C2" w:rsidP="00CE7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79C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</w:tbl>
    <w:p w:rsidR="009953BF" w:rsidRDefault="009953BF"/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C70E6A" w:rsidRDefault="00C70E6A" w:rsidP="008151AE">
      <w:pPr>
        <w:spacing w:after="0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sectPr w:rsidR="00C7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D"/>
    <w:rsid w:val="001D6083"/>
    <w:rsid w:val="00373C12"/>
    <w:rsid w:val="00516B44"/>
    <w:rsid w:val="006A310D"/>
    <w:rsid w:val="008151AE"/>
    <w:rsid w:val="008915B5"/>
    <w:rsid w:val="008F54D9"/>
    <w:rsid w:val="009953BF"/>
    <w:rsid w:val="00C70E6A"/>
    <w:rsid w:val="00CE79C2"/>
    <w:rsid w:val="00D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7C20A-19CE-476C-B588-48CB79A9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учительская_</cp:lastModifiedBy>
  <cp:revision>5</cp:revision>
  <dcterms:created xsi:type="dcterms:W3CDTF">2023-11-27T03:26:00Z</dcterms:created>
  <dcterms:modified xsi:type="dcterms:W3CDTF">2024-01-10T02:23:00Z</dcterms:modified>
</cp:coreProperties>
</file>