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3C" w:rsidRPr="00FD03AA" w:rsidRDefault="00DC4F3C" w:rsidP="00C40F4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0" w:right="-2" w:firstLine="0"/>
        <w:jc w:val="center"/>
        <w:rPr>
          <w:szCs w:val="24"/>
        </w:rPr>
      </w:pPr>
      <w:r w:rsidRPr="00FD03AA">
        <w:rPr>
          <w:szCs w:val="24"/>
        </w:rPr>
        <w:t>Муниципальное бюджетное общеобразовательное учреждение</w:t>
      </w:r>
    </w:p>
    <w:p w:rsidR="00DC4F3C" w:rsidRPr="00FD03AA" w:rsidRDefault="00DC4F3C" w:rsidP="00FD03A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0" w:firstLine="851"/>
        <w:jc w:val="center"/>
        <w:rPr>
          <w:szCs w:val="24"/>
        </w:rPr>
      </w:pPr>
      <w:r w:rsidRPr="00FD03AA">
        <w:rPr>
          <w:szCs w:val="24"/>
        </w:rPr>
        <w:t xml:space="preserve">«Средняя общеобразовательная школа №16» </w:t>
      </w:r>
    </w:p>
    <w:p w:rsidR="00DC4F3C" w:rsidRPr="00FD03AA" w:rsidRDefault="00DC4F3C" w:rsidP="00FD03A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left="0" w:firstLine="851"/>
        <w:jc w:val="center"/>
        <w:rPr>
          <w:szCs w:val="24"/>
        </w:rPr>
      </w:pPr>
      <w:r w:rsidRPr="00FD03AA">
        <w:rPr>
          <w:szCs w:val="24"/>
        </w:rPr>
        <w:t>муниципального образования  города Братска</w:t>
      </w:r>
    </w:p>
    <w:p w:rsidR="00DC4F3C" w:rsidRPr="00FD03AA" w:rsidRDefault="00DC4F3C" w:rsidP="00FD03AA">
      <w:pPr>
        <w:pStyle w:val="ae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626F39" w:rsidRDefault="00626F39" w:rsidP="00FD03AA">
      <w:pPr>
        <w:ind w:left="0" w:firstLine="851"/>
        <w:jc w:val="center"/>
        <w:rPr>
          <w:b/>
          <w:sz w:val="36"/>
          <w:szCs w:val="36"/>
        </w:rPr>
      </w:pPr>
    </w:p>
    <w:p w:rsidR="00626F39" w:rsidRDefault="00626F39" w:rsidP="00FD03AA">
      <w:pPr>
        <w:ind w:left="0" w:firstLine="851"/>
        <w:jc w:val="center"/>
        <w:rPr>
          <w:b/>
          <w:sz w:val="36"/>
          <w:szCs w:val="36"/>
        </w:rPr>
      </w:pPr>
    </w:p>
    <w:p w:rsidR="00626F39" w:rsidRDefault="00626F39" w:rsidP="00FD03AA">
      <w:pPr>
        <w:ind w:left="0" w:firstLine="851"/>
        <w:jc w:val="center"/>
        <w:rPr>
          <w:b/>
          <w:sz w:val="36"/>
          <w:szCs w:val="36"/>
        </w:rPr>
      </w:pPr>
    </w:p>
    <w:p w:rsidR="00626F39" w:rsidRDefault="00626F39" w:rsidP="00FD03AA">
      <w:pPr>
        <w:ind w:left="0" w:firstLine="851"/>
        <w:jc w:val="center"/>
        <w:rPr>
          <w:b/>
          <w:sz w:val="36"/>
          <w:szCs w:val="36"/>
        </w:rPr>
      </w:pPr>
    </w:p>
    <w:p w:rsidR="00DC4F3C" w:rsidRPr="00626F39" w:rsidRDefault="00DC4F3C" w:rsidP="00FD03AA">
      <w:pPr>
        <w:ind w:left="0" w:firstLine="851"/>
        <w:jc w:val="center"/>
        <w:rPr>
          <w:b/>
          <w:sz w:val="36"/>
          <w:szCs w:val="36"/>
        </w:rPr>
      </w:pPr>
      <w:r w:rsidRPr="00626F39">
        <w:rPr>
          <w:b/>
          <w:sz w:val="36"/>
          <w:szCs w:val="36"/>
        </w:rPr>
        <w:t>Тема проекта</w:t>
      </w: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FD03AA">
      <w:pPr>
        <w:ind w:left="0" w:firstLine="851"/>
        <w:rPr>
          <w:szCs w:val="24"/>
        </w:rPr>
      </w:pPr>
    </w:p>
    <w:p w:rsidR="00DC4F3C" w:rsidRPr="00FD03AA" w:rsidRDefault="00DC4F3C" w:rsidP="00626F39">
      <w:pPr>
        <w:spacing w:after="0"/>
        <w:ind w:left="6096" w:firstLine="0"/>
        <w:contextualSpacing/>
        <w:jc w:val="left"/>
        <w:rPr>
          <w:szCs w:val="24"/>
        </w:rPr>
      </w:pPr>
      <w:r w:rsidRPr="00FD03AA">
        <w:rPr>
          <w:szCs w:val="24"/>
        </w:rPr>
        <w:t>Выполнил:</w:t>
      </w:r>
    </w:p>
    <w:p w:rsidR="00C40F47" w:rsidRPr="00FD03AA" w:rsidRDefault="00DC4F3C" w:rsidP="00C40F47">
      <w:pPr>
        <w:spacing w:after="0"/>
        <w:ind w:left="6096" w:firstLine="0"/>
        <w:contextualSpacing/>
        <w:jc w:val="left"/>
        <w:rPr>
          <w:szCs w:val="24"/>
        </w:rPr>
      </w:pPr>
      <w:r w:rsidRPr="00FD03AA">
        <w:rPr>
          <w:szCs w:val="24"/>
        </w:rPr>
        <w:t>Ф.И.О.</w:t>
      </w:r>
      <w:r w:rsidR="00C40F47">
        <w:rPr>
          <w:szCs w:val="24"/>
        </w:rPr>
        <w:t>____________________</w:t>
      </w:r>
    </w:p>
    <w:p w:rsidR="00DC4F3C" w:rsidRPr="00FD03AA" w:rsidRDefault="00DC4F3C" w:rsidP="00626F39">
      <w:pPr>
        <w:spacing w:after="0"/>
        <w:ind w:left="6096" w:firstLine="0"/>
        <w:contextualSpacing/>
        <w:jc w:val="left"/>
        <w:rPr>
          <w:szCs w:val="24"/>
        </w:rPr>
      </w:pPr>
      <w:r w:rsidRPr="00FD03AA">
        <w:rPr>
          <w:szCs w:val="24"/>
        </w:rPr>
        <w:t>обучающийся ______класса</w:t>
      </w:r>
    </w:p>
    <w:p w:rsidR="00DC4F3C" w:rsidRPr="00FD03AA" w:rsidRDefault="00DC4F3C" w:rsidP="00626F39">
      <w:pPr>
        <w:spacing w:after="0"/>
        <w:ind w:left="6096" w:firstLine="0"/>
        <w:contextualSpacing/>
        <w:jc w:val="left"/>
        <w:rPr>
          <w:szCs w:val="24"/>
        </w:rPr>
      </w:pPr>
    </w:p>
    <w:p w:rsidR="00DC4F3C" w:rsidRPr="00FD03AA" w:rsidRDefault="00DC4F3C" w:rsidP="00626F39">
      <w:pPr>
        <w:spacing w:after="0"/>
        <w:ind w:left="6096" w:firstLine="0"/>
        <w:contextualSpacing/>
        <w:jc w:val="left"/>
        <w:rPr>
          <w:szCs w:val="24"/>
        </w:rPr>
      </w:pPr>
      <w:r w:rsidRPr="00FD03AA">
        <w:rPr>
          <w:szCs w:val="24"/>
        </w:rPr>
        <w:t>Руководитель Ф.И.О.____________________________________________________________</w:t>
      </w:r>
      <w:r w:rsidR="00C40F47">
        <w:rPr>
          <w:szCs w:val="24"/>
        </w:rPr>
        <w:t>_______</w:t>
      </w:r>
      <w:r w:rsidRPr="00FD03AA">
        <w:rPr>
          <w:szCs w:val="24"/>
        </w:rPr>
        <w:t>________</w:t>
      </w: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</w:p>
    <w:p w:rsidR="00626F39" w:rsidRDefault="00626F39" w:rsidP="00FD03AA">
      <w:pPr>
        <w:spacing w:after="0"/>
        <w:ind w:left="0" w:firstLine="851"/>
        <w:contextualSpacing/>
        <w:rPr>
          <w:szCs w:val="24"/>
        </w:rPr>
      </w:pPr>
    </w:p>
    <w:p w:rsidR="00626F39" w:rsidRDefault="00626F39" w:rsidP="00FD03AA">
      <w:pPr>
        <w:spacing w:after="0"/>
        <w:ind w:left="0" w:firstLine="851"/>
        <w:contextualSpacing/>
        <w:rPr>
          <w:szCs w:val="24"/>
        </w:rPr>
      </w:pPr>
    </w:p>
    <w:p w:rsidR="00626F39" w:rsidRDefault="00626F39" w:rsidP="00FD03AA">
      <w:pPr>
        <w:spacing w:after="0"/>
        <w:ind w:left="0" w:firstLine="851"/>
        <w:contextualSpacing/>
        <w:rPr>
          <w:szCs w:val="24"/>
        </w:rPr>
      </w:pPr>
    </w:p>
    <w:p w:rsidR="00626F39" w:rsidRDefault="00626F39" w:rsidP="00FD03AA">
      <w:pPr>
        <w:spacing w:after="0"/>
        <w:ind w:left="0" w:firstLine="851"/>
        <w:contextualSpacing/>
        <w:rPr>
          <w:szCs w:val="24"/>
        </w:rPr>
      </w:pPr>
    </w:p>
    <w:p w:rsidR="00626F39" w:rsidRDefault="00626F39" w:rsidP="00FD03AA">
      <w:pPr>
        <w:spacing w:after="0"/>
        <w:ind w:left="0" w:firstLine="851"/>
        <w:contextualSpacing/>
        <w:rPr>
          <w:szCs w:val="24"/>
        </w:rPr>
      </w:pPr>
    </w:p>
    <w:p w:rsidR="00626F39" w:rsidRDefault="00626F39" w:rsidP="00FD03AA">
      <w:pPr>
        <w:spacing w:after="0"/>
        <w:ind w:left="0" w:firstLine="851"/>
        <w:contextualSpacing/>
        <w:rPr>
          <w:szCs w:val="24"/>
        </w:rPr>
      </w:pPr>
    </w:p>
    <w:p w:rsidR="00626F39" w:rsidRDefault="00626F39" w:rsidP="00FD03AA">
      <w:pPr>
        <w:spacing w:after="0"/>
        <w:ind w:left="0" w:firstLine="851"/>
        <w:contextualSpacing/>
        <w:rPr>
          <w:szCs w:val="24"/>
        </w:rPr>
      </w:pP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  <w:r w:rsidRPr="00FD03AA">
        <w:rPr>
          <w:szCs w:val="24"/>
        </w:rPr>
        <w:t>Работа допущена к защите «_____» _______________ 20__ г.</w:t>
      </w: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  <w:r w:rsidRPr="00FD03AA">
        <w:rPr>
          <w:szCs w:val="24"/>
        </w:rPr>
        <w:t>Подпись руководителя проекта ____________________(__________________)</w:t>
      </w: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</w:p>
    <w:p w:rsidR="00DC4F3C" w:rsidRPr="00FD03AA" w:rsidRDefault="00DC4F3C" w:rsidP="00FD03AA">
      <w:pPr>
        <w:spacing w:after="0"/>
        <w:ind w:left="0" w:firstLine="851"/>
        <w:contextualSpacing/>
        <w:rPr>
          <w:szCs w:val="24"/>
        </w:rPr>
      </w:pPr>
    </w:p>
    <w:p w:rsidR="00C40F47" w:rsidRDefault="00C40F47" w:rsidP="00FD03AA">
      <w:pPr>
        <w:spacing w:after="0"/>
        <w:ind w:left="0" w:firstLine="851"/>
        <w:contextualSpacing/>
        <w:jc w:val="center"/>
        <w:rPr>
          <w:szCs w:val="24"/>
        </w:rPr>
      </w:pPr>
    </w:p>
    <w:p w:rsidR="00FD6165" w:rsidRDefault="00FD6165" w:rsidP="00FD03AA">
      <w:pPr>
        <w:spacing w:after="0"/>
        <w:ind w:left="0" w:firstLine="851"/>
        <w:contextualSpacing/>
        <w:jc w:val="center"/>
        <w:rPr>
          <w:szCs w:val="24"/>
        </w:rPr>
      </w:pPr>
    </w:p>
    <w:p w:rsidR="00DC4F3C" w:rsidRPr="00FD03AA" w:rsidRDefault="00DC4F3C" w:rsidP="00FD03AA">
      <w:pPr>
        <w:spacing w:after="0"/>
        <w:ind w:left="0" w:firstLine="851"/>
        <w:contextualSpacing/>
        <w:jc w:val="center"/>
        <w:rPr>
          <w:szCs w:val="24"/>
        </w:rPr>
      </w:pPr>
      <w:bookmarkStart w:id="0" w:name="_GoBack"/>
      <w:bookmarkEnd w:id="0"/>
      <w:r w:rsidRPr="00FD03AA">
        <w:rPr>
          <w:szCs w:val="24"/>
        </w:rPr>
        <w:t>Братск, 20__ г</w:t>
      </w:r>
    </w:p>
    <w:sectPr w:rsidR="00DC4F3C" w:rsidRPr="00FD03AA" w:rsidSect="00C40F47">
      <w:footerReference w:type="even" r:id="rId7"/>
      <w:footerReference w:type="default" r:id="rId8"/>
      <w:footerReference w:type="first" r:id="rId9"/>
      <w:pgSz w:w="11906" w:h="16838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B7" w:rsidRDefault="00A342B7">
      <w:pPr>
        <w:spacing w:after="0" w:line="240" w:lineRule="auto"/>
      </w:pPr>
      <w:r>
        <w:separator/>
      </w:r>
    </w:p>
  </w:endnote>
  <w:endnote w:type="continuationSeparator" w:id="0">
    <w:p w:rsidR="00A342B7" w:rsidRDefault="00A3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B4" w:rsidRDefault="005D07B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B4" w:rsidRDefault="005D07B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B4" w:rsidRDefault="005D07B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B7" w:rsidRDefault="00A342B7">
      <w:pPr>
        <w:spacing w:after="0" w:line="240" w:lineRule="auto"/>
      </w:pPr>
      <w:r>
        <w:separator/>
      </w:r>
    </w:p>
  </w:footnote>
  <w:footnote w:type="continuationSeparator" w:id="0">
    <w:p w:rsidR="00A342B7" w:rsidRDefault="00A3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20BE"/>
    <w:multiLevelType w:val="hybridMultilevel"/>
    <w:tmpl w:val="9F7E16B6"/>
    <w:lvl w:ilvl="0" w:tplc="522272B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A271C0C"/>
    <w:multiLevelType w:val="multilevel"/>
    <w:tmpl w:val="4CCC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C1975"/>
    <w:multiLevelType w:val="hybridMultilevel"/>
    <w:tmpl w:val="8B7C8322"/>
    <w:lvl w:ilvl="0" w:tplc="6246B6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4" w15:restartNumberingAfterBreak="0">
    <w:nsid w:val="1E5604C9"/>
    <w:multiLevelType w:val="hybridMultilevel"/>
    <w:tmpl w:val="9F64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4062"/>
    <w:multiLevelType w:val="hybridMultilevel"/>
    <w:tmpl w:val="7AFA416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5992790"/>
    <w:multiLevelType w:val="hybridMultilevel"/>
    <w:tmpl w:val="8E10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28C1"/>
    <w:multiLevelType w:val="hybridMultilevel"/>
    <w:tmpl w:val="681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9" w15:restartNumberingAfterBreak="0">
    <w:nsid w:val="270055FC"/>
    <w:multiLevelType w:val="hybridMultilevel"/>
    <w:tmpl w:val="DE5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F6AE8"/>
    <w:multiLevelType w:val="hybridMultilevel"/>
    <w:tmpl w:val="3B2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F6CA8"/>
    <w:multiLevelType w:val="hybridMultilevel"/>
    <w:tmpl w:val="8D009DD8"/>
    <w:lvl w:ilvl="0" w:tplc="A86818D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7B54"/>
    <w:multiLevelType w:val="hybridMultilevel"/>
    <w:tmpl w:val="28BE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7375"/>
    <w:multiLevelType w:val="multilevel"/>
    <w:tmpl w:val="A7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152205"/>
    <w:multiLevelType w:val="multilevel"/>
    <w:tmpl w:val="74B2570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5" w15:restartNumberingAfterBreak="0">
    <w:nsid w:val="69996E29"/>
    <w:multiLevelType w:val="hybridMultilevel"/>
    <w:tmpl w:val="E9785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4"/>
  </w:num>
  <w:num w:numId="15">
    <w:abstractNumId w:val="1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7"/>
    <w:rsid w:val="00004E4B"/>
    <w:rsid w:val="0003621C"/>
    <w:rsid w:val="000532FF"/>
    <w:rsid w:val="0006781A"/>
    <w:rsid w:val="000B5685"/>
    <w:rsid w:val="001673A9"/>
    <w:rsid w:val="001909FF"/>
    <w:rsid w:val="001B1188"/>
    <w:rsid w:val="002005CF"/>
    <w:rsid w:val="0024106F"/>
    <w:rsid w:val="002434F2"/>
    <w:rsid w:val="002474AB"/>
    <w:rsid w:val="00255CCD"/>
    <w:rsid w:val="002A49B9"/>
    <w:rsid w:val="002B1CDA"/>
    <w:rsid w:val="002B695C"/>
    <w:rsid w:val="002C1C8D"/>
    <w:rsid w:val="002F714E"/>
    <w:rsid w:val="00335626"/>
    <w:rsid w:val="0035132D"/>
    <w:rsid w:val="003A2F19"/>
    <w:rsid w:val="00423A3D"/>
    <w:rsid w:val="00462479"/>
    <w:rsid w:val="0046436E"/>
    <w:rsid w:val="00467289"/>
    <w:rsid w:val="00490FA2"/>
    <w:rsid w:val="004A4054"/>
    <w:rsid w:val="004A7F6D"/>
    <w:rsid w:val="004C0788"/>
    <w:rsid w:val="004E7014"/>
    <w:rsid w:val="004F02A1"/>
    <w:rsid w:val="0052100D"/>
    <w:rsid w:val="00541A2E"/>
    <w:rsid w:val="0056563C"/>
    <w:rsid w:val="005828E4"/>
    <w:rsid w:val="0059032F"/>
    <w:rsid w:val="00594AB6"/>
    <w:rsid w:val="005C07FD"/>
    <w:rsid w:val="005C15E1"/>
    <w:rsid w:val="005D07B4"/>
    <w:rsid w:val="005F13BC"/>
    <w:rsid w:val="006039D5"/>
    <w:rsid w:val="00610A34"/>
    <w:rsid w:val="006208DB"/>
    <w:rsid w:val="00626F39"/>
    <w:rsid w:val="00653737"/>
    <w:rsid w:val="006563CA"/>
    <w:rsid w:val="006A2871"/>
    <w:rsid w:val="006B2229"/>
    <w:rsid w:val="006C0BEA"/>
    <w:rsid w:val="006C7FC5"/>
    <w:rsid w:val="00776ECB"/>
    <w:rsid w:val="007D419B"/>
    <w:rsid w:val="00810854"/>
    <w:rsid w:val="00854CB0"/>
    <w:rsid w:val="00882EB2"/>
    <w:rsid w:val="00883380"/>
    <w:rsid w:val="008C09B1"/>
    <w:rsid w:val="008C3B6B"/>
    <w:rsid w:val="00921CAE"/>
    <w:rsid w:val="009310A6"/>
    <w:rsid w:val="00950E7D"/>
    <w:rsid w:val="009B75AC"/>
    <w:rsid w:val="009D0CEC"/>
    <w:rsid w:val="00A04874"/>
    <w:rsid w:val="00A342B7"/>
    <w:rsid w:val="00A35ECD"/>
    <w:rsid w:val="00A53499"/>
    <w:rsid w:val="00A816B2"/>
    <w:rsid w:val="00A8196B"/>
    <w:rsid w:val="00A865CF"/>
    <w:rsid w:val="00AB5E09"/>
    <w:rsid w:val="00AC7EF7"/>
    <w:rsid w:val="00AD2B04"/>
    <w:rsid w:val="00B14C93"/>
    <w:rsid w:val="00B50809"/>
    <w:rsid w:val="00B55531"/>
    <w:rsid w:val="00B64D59"/>
    <w:rsid w:val="00B72A67"/>
    <w:rsid w:val="00BA5B35"/>
    <w:rsid w:val="00C02832"/>
    <w:rsid w:val="00C40CFC"/>
    <w:rsid w:val="00C40F47"/>
    <w:rsid w:val="00C42592"/>
    <w:rsid w:val="00C46615"/>
    <w:rsid w:val="00C6202F"/>
    <w:rsid w:val="00CA271A"/>
    <w:rsid w:val="00CB18F8"/>
    <w:rsid w:val="00D104E7"/>
    <w:rsid w:val="00D175AD"/>
    <w:rsid w:val="00D36C77"/>
    <w:rsid w:val="00D56C05"/>
    <w:rsid w:val="00D716DF"/>
    <w:rsid w:val="00D75647"/>
    <w:rsid w:val="00DC4F3C"/>
    <w:rsid w:val="00DD26CF"/>
    <w:rsid w:val="00DD7620"/>
    <w:rsid w:val="00DF62D9"/>
    <w:rsid w:val="00E173DE"/>
    <w:rsid w:val="00E72E33"/>
    <w:rsid w:val="00E941DD"/>
    <w:rsid w:val="00EB5499"/>
    <w:rsid w:val="00EB5A57"/>
    <w:rsid w:val="00EF1FEC"/>
    <w:rsid w:val="00F0559A"/>
    <w:rsid w:val="00F26AFF"/>
    <w:rsid w:val="00F27E80"/>
    <w:rsid w:val="00F82BA8"/>
    <w:rsid w:val="00F8710B"/>
    <w:rsid w:val="00FB6E87"/>
    <w:rsid w:val="00FC013C"/>
    <w:rsid w:val="00FC7160"/>
    <w:rsid w:val="00FD03AA"/>
    <w:rsid w:val="00FD33E4"/>
    <w:rsid w:val="00FD6165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19F8-633B-436C-A77E-A47775E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5" w:line="248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1" w:line="282" w:lineRule="auto"/>
      <w:ind w:left="2226" w:right="1796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2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"/>
    <w:unhideWhenUsed/>
    <w:qFormat/>
    <w:pPr>
      <w:keepNext/>
      <w:keepLines/>
      <w:spacing w:after="2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0"/>
    <w:link w:val="40"/>
    <w:uiPriority w:val="9"/>
    <w:unhideWhenUsed/>
    <w:qFormat/>
    <w:pPr>
      <w:keepNext/>
      <w:keepLines/>
      <w:spacing w:after="2"/>
      <w:ind w:left="1211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4"/>
    <w:qFormat/>
    <w:rsid w:val="00E72E33"/>
    <w:pPr>
      <w:numPr>
        <w:numId w:val="1"/>
      </w:num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bdr w:val="nil"/>
      <w:lang w:val="x-none" w:eastAsia="x-none"/>
    </w:rPr>
  </w:style>
  <w:style w:type="character" w:customStyle="1" w:styleId="a4">
    <w:name w:val="Перечень Знак"/>
    <w:link w:val="a"/>
    <w:rsid w:val="00E72E33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paragraph" w:styleId="a5">
    <w:name w:val="List Paragraph"/>
    <w:basedOn w:val="a0"/>
    <w:uiPriority w:val="34"/>
    <w:qFormat/>
    <w:rsid w:val="002005CF"/>
    <w:pPr>
      <w:ind w:left="720"/>
      <w:contextualSpacing/>
    </w:pPr>
  </w:style>
  <w:style w:type="table" w:styleId="a6">
    <w:name w:val="Table Grid"/>
    <w:basedOn w:val="a2"/>
    <w:uiPriority w:val="39"/>
    <w:rsid w:val="00C40C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F2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27E80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Title"/>
    <w:basedOn w:val="a0"/>
    <w:next w:val="ab"/>
    <w:link w:val="ac"/>
    <w:qFormat/>
    <w:rsid w:val="00921CAE"/>
    <w:pPr>
      <w:suppressAutoHyphens/>
      <w:spacing w:after="0" w:line="240" w:lineRule="auto"/>
      <w:ind w:left="0" w:right="0" w:firstLine="0"/>
      <w:jc w:val="center"/>
    </w:pPr>
    <w:rPr>
      <w:b/>
      <w:bCs/>
      <w:color w:val="auto"/>
      <w:sz w:val="28"/>
      <w:szCs w:val="24"/>
      <w:lang w:eastAsia="ar-SA"/>
    </w:rPr>
  </w:style>
  <w:style w:type="character" w:customStyle="1" w:styleId="ac">
    <w:name w:val="Название Знак"/>
    <w:basedOn w:val="a1"/>
    <w:link w:val="aa"/>
    <w:rsid w:val="00921C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Subtitle"/>
    <w:basedOn w:val="a0"/>
    <w:next w:val="a0"/>
    <w:link w:val="ad"/>
    <w:uiPriority w:val="11"/>
    <w:qFormat/>
    <w:rsid w:val="00921CAE"/>
    <w:pPr>
      <w:numPr>
        <w:ilvl w:val="1"/>
      </w:numPr>
      <w:spacing w:after="160"/>
      <w:ind w:left="784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Подзаголовок Знак"/>
    <w:basedOn w:val="a1"/>
    <w:link w:val="ab"/>
    <w:uiPriority w:val="11"/>
    <w:rsid w:val="00921CAE"/>
    <w:rPr>
      <w:color w:val="5A5A5A" w:themeColor="text1" w:themeTint="A5"/>
      <w:spacing w:val="15"/>
    </w:rPr>
  </w:style>
  <w:style w:type="paragraph" w:styleId="ae">
    <w:name w:val="Plain Text"/>
    <w:link w:val="af"/>
    <w:uiPriority w:val="99"/>
    <w:semiHidden/>
    <w:unhideWhenUsed/>
    <w:rsid w:val="00DC4F3C"/>
    <w:pPr>
      <w:spacing w:before="100" w:after="0" w:line="240" w:lineRule="auto"/>
    </w:pPr>
    <w:rPr>
      <w:rFonts w:ascii="Courier New" w:eastAsiaTheme="minorHAnsi" w:hAnsi="Courier New" w:cs="Courier New"/>
      <w:sz w:val="21"/>
      <w:szCs w:val="21"/>
      <w:lang w:val="en-US" w:eastAsia="en-US"/>
    </w:rPr>
  </w:style>
  <w:style w:type="character" w:customStyle="1" w:styleId="af">
    <w:name w:val="Текст Знак"/>
    <w:basedOn w:val="a1"/>
    <w:link w:val="ae"/>
    <w:uiPriority w:val="99"/>
    <w:semiHidden/>
    <w:rsid w:val="00DC4F3C"/>
    <w:rPr>
      <w:rFonts w:ascii="Courier New" w:eastAsiaTheme="minorHAnsi" w:hAnsi="Courier New" w:cs="Courier New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Ольга</dc:creator>
  <cp:lastModifiedBy>учительская_</cp:lastModifiedBy>
  <cp:revision>6</cp:revision>
  <cp:lastPrinted>2024-02-02T08:07:00Z</cp:lastPrinted>
  <dcterms:created xsi:type="dcterms:W3CDTF">2025-01-16T06:05:00Z</dcterms:created>
  <dcterms:modified xsi:type="dcterms:W3CDTF">2025-01-17T06:09:00Z</dcterms:modified>
</cp:coreProperties>
</file>